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A15E8" w14:textId="093A212B" w:rsidR="003D16A1" w:rsidRDefault="009E1172">
      <w:pPr>
        <w:rPr>
          <w:rFonts w:ascii="Times New Roman" w:hAnsi="Times New Roman" w:cs="Times New Roman"/>
          <w:b/>
          <w:bCs/>
        </w:rPr>
      </w:pPr>
      <w:r w:rsidRPr="009E1172">
        <w:rPr>
          <w:rFonts w:ascii="Times New Roman" w:hAnsi="Times New Roman" w:cs="Times New Roman"/>
          <w:b/>
          <w:bCs/>
        </w:rPr>
        <w:t>Health Guide</w:t>
      </w:r>
    </w:p>
    <w:p w14:paraId="161733DC" w14:textId="2FEBC939" w:rsidR="009E1172" w:rsidRDefault="009E1172">
      <w:pPr>
        <w:rPr>
          <w:rFonts w:ascii="Times New Roman" w:hAnsi="Times New Roman" w:cs="Times New Roman"/>
        </w:rPr>
      </w:pPr>
      <w:r>
        <w:rPr>
          <w:rFonts w:ascii="Times New Roman" w:hAnsi="Times New Roman" w:cs="Times New Roman"/>
        </w:rPr>
        <w:t xml:space="preserve">Hello my friend. Sorry to bother you but I’m just confused on what to do. I just finished your work and tried to upload it but it couldn’t because of the large number of images. I just realized that the site does not support uploading of large files and the only option left is for you to send me your email or whats ap number so that I can send it to you there. However, I made a mistake to ask your mail on the site I should just have asked you here. Therefore, please do not send the mail or what sap number on our inbox here on site because it may cause me problems when the support knows about it. Kindly don’t get me wrong I’m just trying to make sure that you get your work as I promised because the site cannot support such a large document. Please send me either your mail or what sap by typing a document like this and attach it on site like how you attached the instructions and I will share the document after I get one of them, if not both. Please do this ASAP after you get this message so that I can send you your work. Thanks </w:t>
      </w:r>
    </w:p>
    <w:p w14:paraId="03935C36" w14:textId="62F3D169" w:rsidR="009E1172" w:rsidRDefault="009E1172">
      <w:pPr>
        <w:rPr>
          <w:rFonts w:ascii="Times New Roman" w:hAnsi="Times New Roman" w:cs="Times New Roman"/>
        </w:rPr>
      </w:pPr>
      <w:r>
        <w:rPr>
          <w:rFonts w:ascii="Times New Roman" w:hAnsi="Times New Roman" w:cs="Times New Roman"/>
        </w:rPr>
        <w:t>Yours,</w:t>
      </w:r>
    </w:p>
    <w:p w14:paraId="3EB5962A" w14:textId="59EF93A2" w:rsidR="009E1172" w:rsidRPr="009E1172" w:rsidRDefault="009E1172">
      <w:pPr>
        <w:rPr>
          <w:rFonts w:ascii="Times New Roman" w:hAnsi="Times New Roman" w:cs="Times New Roman"/>
        </w:rPr>
      </w:pPr>
      <w:r>
        <w:rPr>
          <w:rFonts w:ascii="Times New Roman" w:hAnsi="Times New Roman" w:cs="Times New Roman"/>
        </w:rPr>
        <w:t>Rich</w:t>
      </w:r>
    </w:p>
    <w:sectPr w:rsidR="009E1172" w:rsidRPr="009E1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172"/>
    <w:rsid w:val="003D16A1"/>
    <w:rsid w:val="006513AF"/>
    <w:rsid w:val="009E1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6867A"/>
  <w15:chartTrackingRefBased/>
  <w15:docId w15:val="{2A5BD47B-AEC1-48C5-B698-D229BC1ED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2020-04-25T00:35:00Z</dcterms:created>
  <dcterms:modified xsi:type="dcterms:W3CDTF">2020-04-25T00:43:00Z</dcterms:modified>
</cp:coreProperties>
</file>